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40"/>
      </w:tblGrid>
      <w:tr w:rsidR="007D6380" w14:paraId="47B533C0" w14:textId="77777777">
        <w:trPr>
          <w:cantSplit/>
          <w:trHeight w:hRule="exact" w:val="7920"/>
        </w:trPr>
        <w:tc>
          <w:tcPr>
            <w:tcW w:w="12240" w:type="dxa"/>
          </w:tcPr>
          <w:p w14:paraId="453CC743" w14:textId="77777777" w:rsidR="007D6380" w:rsidRDefault="007D6380" w:rsidP="007D6380">
            <w:pPr>
              <w:ind w:left="475" w:hanging="475"/>
            </w:pPr>
            <w:r>
              <w:rPr>
                <w:rFonts w:ascii="PMingLiU" w:hAnsi="PMingLiU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EA6C2" wp14:editId="4E605BE2">
                      <wp:simplePos x="0" y="0"/>
                      <wp:positionH relativeFrom="margin">
                        <wp:posOffset>301625</wp:posOffset>
                      </wp:positionH>
                      <wp:positionV relativeFrom="paragraph">
                        <wp:posOffset>228600</wp:posOffset>
                      </wp:positionV>
                      <wp:extent cx="7132320" cy="4572000"/>
                      <wp:effectExtent l="0" t="0" r="508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232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336BEA" w14:textId="1D112704" w:rsidR="0099650D" w:rsidRPr="006714AB" w:rsidRDefault="0099650D" w:rsidP="0099650D">
                                  <w:pPr>
                                    <w:spacing w:after="120"/>
                                    <w:ind w:left="475" w:hanging="475"/>
                                    <w:jc w:val="center"/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</w:rPr>
                                  </w:pP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201</w:t>
                                  </w:r>
                                  <w:r w:rsidR="00010845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9 July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Training PSRP and 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>Full</w:t>
                                  </w:r>
                                  <w:r w:rsidR="004E6BDF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>Time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</w:t>
                                  </w:r>
                                  <w:r w:rsidRPr="006714AB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</w:rPr>
                                    <w:t xml:space="preserve">(Tuesday to Saturday) </w:t>
                                  </w:r>
                                </w:p>
                                <w:p w14:paraId="7BBFB769" w14:textId="0A1E76D7" w:rsidR="0099650D" w:rsidRPr="0099650D" w:rsidRDefault="0099650D" w:rsidP="0099650D">
                                  <w:pPr>
                                    <w:spacing w:after="120"/>
                                    <w:ind w:left="475" w:hanging="475"/>
                                    <w:jc w:val="center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Meal Registration Form at Church in Cerritos</w:t>
                                  </w:r>
                                </w:p>
                                <w:p w14:paraId="171E44C6" w14:textId="77777777" w:rsidR="00E15B32" w:rsidRPr="00CC6234" w:rsidRDefault="00E15B32" w:rsidP="00E15B32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To better plan for the preparing of meals for the saints during the training, we ask that:</w:t>
                                  </w:r>
                                </w:p>
                                <w:p w14:paraId="7F410DC8" w14:textId="77777777" w:rsidR="00E15B32" w:rsidRPr="00CC6234" w:rsidRDefault="00E15B32" w:rsidP="00E15B32">
                                  <w:pPr>
                                    <w:pStyle w:val="ListParagraph"/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(a) saints receiving hospitality, (b) saints attending the PSRP session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s</w:t>
                                  </w: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at the church in </w:t>
                                  </w:r>
                                </w:p>
                                <w:p w14:paraId="732F733B" w14:textId="6C335752" w:rsidR="0099650D" w:rsidRPr="00F227AF" w:rsidRDefault="00E15B32" w:rsidP="00F227AF">
                                  <w:pPr>
                                    <w:pStyle w:val="ListParagraph"/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Cerritos, (c) local saints meeting at the church in Cerritos who will be partaking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br/>
                                    <w:t>of meals</w:t>
                                  </w: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full time to registration below:</w:t>
                                  </w:r>
                                </w:p>
                                <w:p w14:paraId="64EA56D2" w14:textId="0F09A9BC" w:rsidR="00E15B32" w:rsidRDefault="00E15B32" w:rsidP="0099650D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Main Contact’s </w:t>
                                  </w:r>
                                  <w:r w:rsidR="0099650D">
                                    <w:rPr>
                                      <w:rFonts w:ascii="Times New Roman" w:hAnsi="Times New Roman" w:cs="Times New Roman" w:hint="eastAsia"/>
                                    </w:rPr>
                                    <w:t>N</w:t>
                                  </w:r>
                                  <w:r w:rsidR="0099650D">
                                    <w:rPr>
                                      <w:rFonts w:ascii="Times New Roman" w:hAnsi="Times New Roman" w:cs="Times New Roman"/>
                                    </w:rPr>
                                    <w:t>ame:</w:t>
                                  </w:r>
                                  <w:r w:rsidR="00880A83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_____________</w:t>
                                  </w:r>
                                  <w:r w:rsidR="00F227AF"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F227AF" w:rsidRPr="0099650D">
                                    <w:rPr>
                                      <w:rFonts w:ascii="Times New Roman" w:hAnsi="Times New Roman" w:cs="Times New Roman"/>
                                    </w:rPr>
                                    <w:sym w:font="Wingdings 2" w:char="F0A3"/>
                                  </w:r>
                                  <w:r w:rsidR="00F227AF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F227AF">
                                    <w:rPr>
                                      <w:rFonts w:ascii="Times New Roman" w:hAnsi="Times New Roman" w:cs="Times New Roman" w:hint="eastAsia"/>
                                    </w:rPr>
                                    <w:t>B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rother   </w:t>
                                  </w:r>
                                  <w:r w:rsidR="00F227AF" w:rsidRPr="0099650D">
                                    <w:rPr>
                                      <w:rFonts w:ascii="Times New Roman" w:hAnsi="Times New Roman" w:cs="Times New Roman"/>
                                    </w:rPr>
                                    <w:sym w:font="Wingdings 2" w:char="F0A3"/>
                                  </w:r>
                                  <w:r w:rsidR="00F227AF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F227AF">
                                    <w:rPr>
                                      <w:rFonts w:ascii="Times New Roman" w:hAnsi="Times New Roman" w:cs="Times New Roman" w:hint="eastAsia"/>
                                    </w:rPr>
                                    <w:t>S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>ister</w:t>
                                  </w:r>
                                </w:p>
                                <w:p w14:paraId="7E64A3BA" w14:textId="4C8F2CB9" w:rsidR="0099650D" w:rsidRPr="00E15B32" w:rsidRDefault="00F227AF" w:rsidP="0099650D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ocality: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_________________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E15B32">
                                    <w:rPr>
                                      <w:rFonts w:ascii="Times New Roman" w:hAnsi="Times New Roman" w:cs="Times New Roman"/>
                                    </w:rPr>
                                    <w:t>Email:</w:t>
                                  </w:r>
                                  <w:r w:rsidR="00E15B32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E15B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="00E15B32"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________________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___________</w:t>
                                  </w:r>
                                  <w:r w:rsidR="00E15B32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E15B32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747B875E" w14:textId="2BB39677" w:rsidR="00F227AF" w:rsidRDefault="0099650D" w:rsidP="00F227AF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otal: </w:t>
                                  </w:r>
                                  <w:r w:rsidR="00880A83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="00E15B32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="00E15B32"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___________________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="00E15B32">
                                    <w:rPr>
                                      <w:rFonts w:ascii="Times New Roman" w:hAnsi="Times New Roman" w:cs="Times New Roman"/>
                                    </w:rPr>
                                    <w:t>Si</w:t>
                                  </w:r>
                                  <w:r w:rsidR="003D44BF">
                                    <w:rPr>
                                      <w:rFonts w:ascii="Times New Roman" w:hAnsi="Times New Roman" w:cs="Times New Roman"/>
                                    </w:rPr>
                                    <w:t>gnature:</w:t>
                                  </w:r>
                                  <w:r w:rsidR="00880A83"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___________________</w:t>
                                  </w:r>
                                  <w:r w:rsidR="00137CF5"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_____</w:t>
                                  </w:r>
                                </w:p>
                                <w:p w14:paraId="5DE21A10" w14:textId="373C22A7" w:rsidR="00E15B32" w:rsidRPr="00CC6234" w:rsidRDefault="00E15B32" w:rsidP="00F227A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For Lord’s Day (</w:t>
                                  </w:r>
                                  <w:r w:rsidR="00010845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10845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), please indicate how many will stay for </w:t>
                                  </w:r>
                                </w:p>
                                <w:p w14:paraId="73635863" w14:textId="05C2B8F6" w:rsidR="00E15B32" w:rsidRDefault="00E15B32" w:rsidP="00E15B32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Breakfast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Lunch</w:t>
                                  </w:r>
                                  <w:r w:rsidR="00F227A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</w:p>
                                <w:p w14:paraId="2E29DD02" w14:textId="129E8C1E" w:rsidR="003D44BF" w:rsidRPr="003D44BF" w:rsidRDefault="003D44BF" w:rsidP="003D4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ask saints to </w:t>
                                  </w:r>
                                  <w:r w:rsidR="00D004E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freely </w:t>
                                  </w:r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t>give offerings</w:t>
                                  </w:r>
                                  <w:r w:rsidR="00D004E7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Please put the offerings into the offering box. </w:t>
                                  </w:r>
                                </w:p>
                                <w:p w14:paraId="17106B39" w14:textId="17D0EF46" w:rsidR="00751902" w:rsidRPr="003D44BF" w:rsidRDefault="00E15B32" w:rsidP="003D44BF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If groups or individuals would like to attend 2019 Summer Training full time PSRP and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pre-register for meals, please let brother David Chiu know before 5/31/2019</w:t>
                                  </w:r>
                                  <w:r w:rsidR="003D44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r w:rsidR="00751902" w:rsidRPr="003D44BF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Email: </w:t>
                                  </w:r>
                                  <w:hyperlink r:id="rId5" w:history="1">
                                    <w:r w:rsidR="00751902" w:rsidRPr="003D44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contactus@churchincerritos.org</w:t>
                                    </w:r>
                                  </w:hyperlink>
                                  <w:r w:rsidR="00751902" w:rsidRPr="003D44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Phone: (608) 772-5870</w:t>
                                  </w:r>
                                </w:p>
                                <w:p w14:paraId="6BEE26D9" w14:textId="77777777" w:rsidR="007D6380" w:rsidRPr="0099650D" w:rsidRDefault="007D6380" w:rsidP="007D6380">
                                  <w:pPr>
                                    <w:ind w:left="475" w:hanging="47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2A553511" w14:textId="77777777" w:rsidR="007D6380" w:rsidRPr="0099650D" w:rsidRDefault="007D6380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4EA6C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23.75pt;margin-top:18pt;width:561.6pt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" fillcolor="white [3201]" stroked="f" strokeweight=".5pt">
                      <v:textbox>
                        <w:txbxContent>
                          <w:p w14:paraId="1C336BEA" w14:textId="1D112704" w:rsidR="0099650D" w:rsidRPr="006714AB" w:rsidRDefault="0099650D" w:rsidP="0099650D">
                            <w:pPr>
                              <w:spacing w:after="120"/>
                              <w:ind w:left="475" w:hanging="475"/>
                              <w:jc w:val="center"/>
                              <w:rPr>
                                <w:rFonts w:ascii="Times New Roman" w:eastAsia="華康仿宋體W4" w:hAnsi="Times New Roman" w:cs="Times New Roman"/>
                                <w:b/>
                              </w:rPr>
                            </w:pP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>201</w:t>
                            </w:r>
                            <w:r w:rsidR="00010845">
                              <w:rPr>
                                <w:rFonts w:ascii="Times New Roman" w:eastAsia="華康仿宋體W4" w:hAnsi="Times New Roman" w:cs="Times New Roman"/>
                              </w:rPr>
                              <w:t>9 July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Training PSRP and 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>Full</w:t>
                            </w:r>
                            <w:r w:rsidR="004E6BDF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>Time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</w:t>
                            </w:r>
                            <w:r w:rsidRPr="006714AB">
                              <w:rPr>
                                <w:rFonts w:ascii="Times New Roman" w:eastAsia="華康仿宋體W4" w:hAnsi="Times New Roman" w:cs="Times New Roman"/>
                                <w:b/>
                              </w:rPr>
                              <w:t xml:space="preserve">(Tuesday to Saturday) </w:t>
                            </w:r>
                          </w:p>
                          <w:p w14:paraId="7BBFB769" w14:textId="0A1E76D7" w:rsidR="0099650D" w:rsidRPr="0099650D" w:rsidRDefault="0099650D" w:rsidP="0099650D">
                            <w:pPr>
                              <w:spacing w:after="120"/>
                              <w:ind w:left="475" w:hanging="475"/>
                              <w:jc w:val="center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>Meal Registration Form at Church in Cerritos</w:t>
                            </w:r>
                          </w:p>
                          <w:p w14:paraId="171E44C6" w14:textId="77777777" w:rsidR="00E15B32" w:rsidRPr="00CC6234" w:rsidRDefault="00E15B32" w:rsidP="00E15B3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To better plan for the preparing of meals for the saints during the training, we ask that:</w:t>
                            </w:r>
                          </w:p>
                          <w:p w14:paraId="7F410DC8" w14:textId="77777777" w:rsidR="00E15B32" w:rsidRPr="00CC6234" w:rsidRDefault="00E15B32" w:rsidP="00E15B32">
                            <w:pPr>
                              <w:pStyle w:val="ListParagraph"/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(a) saints receiving hospitality, (b) saints attending the PSRP session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t>s</w:t>
                            </w: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at the church in </w:t>
                            </w:r>
                          </w:p>
                          <w:p w14:paraId="732F733B" w14:textId="6C335752" w:rsidR="0099650D" w:rsidRPr="00F227AF" w:rsidRDefault="00E15B32" w:rsidP="00F227AF">
                            <w:pPr>
                              <w:pStyle w:val="ListParagraph"/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Cerritos, (c) local saints meeting at the church in Cerritos who will be partaking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br/>
                              <w:t>of meals</w:t>
                            </w: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full time to registration below:</w:t>
                            </w:r>
                          </w:p>
                          <w:p w14:paraId="64EA56D2" w14:textId="0F09A9BC" w:rsidR="00E15B32" w:rsidRDefault="00E15B32" w:rsidP="0099650D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Main Contact’s </w:t>
                            </w:r>
                            <w:r w:rsidR="0099650D"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  <w:r w:rsidR="0099650D">
                              <w:rPr>
                                <w:rFonts w:ascii="Times New Roman" w:hAnsi="Times New Roman" w:cs="Times New Roman"/>
                              </w:rPr>
                              <w:t>ame:</w:t>
                            </w:r>
                            <w:r w:rsidR="00880A83" w:rsidRPr="0099650D">
                              <w:rPr>
                                <w:rFonts w:ascii="Times New Roman" w:hAnsi="Times New Roman" w:cs="Times New Roman"/>
                              </w:rPr>
                              <w:t xml:space="preserve">  _____________</w:t>
                            </w:r>
                            <w:r w:rsidR="00F227AF" w:rsidRPr="0099650D">
                              <w:rPr>
                                <w:rFonts w:ascii="Times New Roman" w:hAnsi="Times New Roman" w:cs="Times New Roman"/>
                              </w:rPr>
                              <w:t>__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227AF" w:rsidRPr="0099650D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F227AF"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227AF">
                              <w:rPr>
                                <w:rFonts w:ascii="Times New Roman" w:hAnsi="Times New Roman" w:cs="Times New Roman" w:hint="eastAsia"/>
                              </w:rPr>
                              <w:t>B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 xml:space="preserve">rother   </w:t>
                            </w:r>
                            <w:r w:rsidR="00F227AF" w:rsidRPr="0099650D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="00F227AF"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F227AF">
                              <w:rPr>
                                <w:rFonts w:ascii="Times New Roman" w:hAnsi="Times New Roman" w:cs="Times New Roman" w:hint="eastAsia"/>
                              </w:rPr>
                              <w:t>S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>ister</w:t>
                            </w:r>
                          </w:p>
                          <w:p w14:paraId="7E64A3BA" w14:textId="4C8F2CB9" w:rsidR="0099650D" w:rsidRPr="00E15B32" w:rsidRDefault="00F227AF" w:rsidP="0099650D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ocality: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  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15B32">
                              <w:rPr>
                                <w:rFonts w:ascii="Times New Roman" w:hAnsi="Times New Roman" w:cs="Times New Roman"/>
                              </w:rPr>
                              <w:t>Email:</w:t>
                            </w:r>
                            <w:r w:rsidR="00E15B32"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5B3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E15B32" w:rsidRPr="0099650D">
                              <w:rPr>
                                <w:rFonts w:ascii="Times New Roman" w:hAnsi="Times New Roman" w:cs="Times New Roman"/>
                              </w:rPr>
                              <w:t>________________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>___________</w:t>
                            </w:r>
                            <w:r w:rsidR="00E15B32"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5B32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    </w:t>
                            </w:r>
                          </w:p>
                          <w:p w14:paraId="747B875E" w14:textId="2BB39677" w:rsidR="00F227AF" w:rsidRDefault="0099650D" w:rsidP="00F227AF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otal: </w:t>
                            </w:r>
                            <w:r w:rsidR="00880A83"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E15B32"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="00E15B32" w:rsidRPr="0099650D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E15B32">
                              <w:rPr>
                                <w:rFonts w:ascii="Times New Roman" w:hAnsi="Times New Roman" w:cs="Times New Roman"/>
                              </w:rPr>
                              <w:t>Si</w:t>
                            </w:r>
                            <w:r w:rsidR="003D44BF">
                              <w:rPr>
                                <w:rFonts w:ascii="Times New Roman" w:hAnsi="Times New Roman" w:cs="Times New Roman"/>
                              </w:rPr>
                              <w:t>gnature:</w:t>
                            </w:r>
                            <w:r w:rsidR="00880A83" w:rsidRPr="0099650D">
                              <w:rPr>
                                <w:rFonts w:ascii="Times New Roman" w:hAnsi="Times New Roman" w:cs="Times New Roman"/>
                              </w:rPr>
                              <w:t xml:space="preserve">   ___________________</w:t>
                            </w:r>
                            <w:r w:rsidR="00137CF5" w:rsidRPr="0099650D">
                              <w:rPr>
                                <w:rFonts w:ascii="Times New Roman" w:hAnsi="Times New Roman" w:cs="Times New Roman"/>
                              </w:rPr>
                              <w:t>_____</w:t>
                            </w:r>
                          </w:p>
                          <w:p w14:paraId="5DE21A10" w14:textId="373C22A7" w:rsidR="00E15B32" w:rsidRPr="00CC6234" w:rsidRDefault="00E15B32" w:rsidP="00F227A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For Lord’s Day (</w:t>
                            </w:r>
                            <w:r w:rsidR="00010845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10845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), please indicate how many will stay for </w:t>
                            </w:r>
                          </w:p>
                          <w:p w14:paraId="73635863" w14:textId="05C2B8F6" w:rsidR="00E15B32" w:rsidRDefault="00E15B32" w:rsidP="00E15B32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Breakfast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_______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Lunch</w:t>
                            </w:r>
                            <w:r w:rsidR="00F227AF"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2E29DD02" w14:textId="129E8C1E" w:rsidR="003D44BF" w:rsidRPr="003D44BF" w:rsidRDefault="003D44BF" w:rsidP="003D4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t xml:space="preserve">We ask saints to </w:t>
                            </w:r>
                            <w:r w:rsidR="00D004E7">
                              <w:rPr>
                                <w:rFonts w:ascii="Times New Roman" w:hAnsi="Times New Roman" w:cs="Times New Roman"/>
                              </w:rPr>
                              <w:t xml:space="preserve">freely </w:t>
                            </w:r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t>give offerings</w:t>
                            </w:r>
                            <w:r w:rsidR="00D004E7">
                              <w:rPr>
                                <w:rFonts w:ascii="Times New Roman" w:hAnsi="Times New Roman" w:cs="Times New Roman"/>
                              </w:rPr>
                              <w:t xml:space="preserve">. Please put the offerings into the offering box. </w:t>
                            </w:r>
                          </w:p>
                          <w:p w14:paraId="17106B39" w14:textId="17D0EF46" w:rsidR="00751902" w:rsidRPr="003D44BF" w:rsidRDefault="00E15B32" w:rsidP="003D44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If groups or individuals would like to attend 2019 Summer Training full time PSRP and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br/>
                              <w:t>pre-register for meals, please let brother David Chiu know before 5/31/2019</w:t>
                            </w:r>
                            <w:r w:rsidR="003D44BF"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="00751902" w:rsidRPr="003D44B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Email: </w:t>
                            </w:r>
                            <w:hyperlink r:id="rId6" w:history="1">
                              <w:r w:rsidR="00751902" w:rsidRPr="003D44B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contactus@churchincerritos.org</w:t>
                              </w:r>
                            </w:hyperlink>
                            <w:r w:rsidR="00751902" w:rsidRPr="003D44BF">
                              <w:rPr>
                                <w:rFonts w:ascii="Times New Roman" w:hAnsi="Times New Roman" w:cs="Times New Roman"/>
                              </w:rPr>
                              <w:t xml:space="preserve">       Phone: (608) 772-5870</w:t>
                            </w:r>
                          </w:p>
                          <w:p w14:paraId="6BEE26D9" w14:textId="77777777" w:rsidR="007D6380" w:rsidRPr="0099650D" w:rsidRDefault="007D6380" w:rsidP="007D6380">
                            <w:pPr>
                              <w:ind w:left="475" w:hanging="47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553511" w14:textId="77777777" w:rsidR="007D6380" w:rsidRPr="0099650D" w:rsidRDefault="007D6380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D6380" w14:paraId="4704C952" w14:textId="77777777">
        <w:trPr>
          <w:cantSplit/>
          <w:trHeight w:hRule="exact" w:val="7920"/>
        </w:trPr>
        <w:tc>
          <w:tcPr>
            <w:tcW w:w="12240" w:type="dxa"/>
          </w:tcPr>
          <w:p w14:paraId="0D8F217F" w14:textId="77777777" w:rsidR="007D6380" w:rsidRDefault="003D44BF" w:rsidP="00880A83">
            <w:pPr>
              <w:ind w:left="475" w:hanging="475"/>
            </w:pPr>
            <w:r>
              <w:rPr>
                <w:rFonts w:ascii="PMingLiU" w:hAnsi="PMingLiU" w:hint="eastAsia"/>
                <w:b/>
                <w:bCs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B1CD3C" wp14:editId="7D1B525B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228600</wp:posOffset>
                      </wp:positionV>
                      <wp:extent cx="7132320" cy="4572000"/>
                      <wp:effectExtent l="0" t="0" r="508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2320" cy="4572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90DC59" w14:textId="41359626" w:rsidR="00F227AF" w:rsidRPr="006714AB" w:rsidRDefault="00F227AF" w:rsidP="00F227AF">
                                  <w:pPr>
                                    <w:spacing w:after="120"/>
                                    <w:ind w:left="475" w:hanging="475"/>
                                    <w:jc w:val="center"/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</w:rPr>
                                  </w:pP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201</w:t>
                                  </w:r>
                                  <w:r w:rsidR="00010845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9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</w:t>
                                  </w:r>
                                  <w:r w:rsidR="00010845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July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Training PSRP and 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>Full</w:t>
                                  </w:r>
                                  <w:r w:rsidR="00461E1B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  <w:bCs/>
                                    </w:rPr>
                                    <w:t>Time</w:t>
                                  </w: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</w:t>
                                  </w:r>
                                  <w:r w:rsidRPr="006714AB">
                                    <w:rPr>
                                      <w:rFonts w:ascii="Times New Roman" w:eastAsia="華康仿宋體W4" w:hAnsi="Times New Roman" w:cs="Times New Roman"/>
                                      <w:b/>
                                    </w:rPr>
                                    <w:t xml:space="preserve">(Tuesday to Saturday) </w:t>
                                  </w:r>
                                </w:p>
                                <w:p w14:paraId="3861FF40" w14:textId="77777777" w:rsidR="00F227AF" w:rsidRPr="0099650D" w:rsidRDefault="00F227AF" w:rsidP="00F227AF">
                                  <w:pPr>
                                    <w:spacing w:after="120"/>
                                    <w:ind w:left="475" w:hanging="475"/>
                                    <w:jc w:val="center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99650D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Meal Registration Form at Church in Cerritos</w:t>
                                  </w:r>
                                </w:p>
                                <w:p w14:paraId="228A0794" w14:textId="77777777" w:rsidR="00F227AF" w:rsidRPr="00CC6234" w:rsidRDefault="00F227AF" w:rsidP="00F227A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To better plan for the preparing of meals for the saints during the training, we ask that:</w:t>
                                  </w:r>
                                </w:p>
                                <w:p w14:paraId="24517DA0" w14:textId="77777777" w:rsidR="00F227AF" w:rsidRPr="00CC6234" w:rsidRDefault="00F227AF" w:rsidP="00F227AF">
                                  <w:pPr>
                                    <w:pStyle w:val="ListParagraph"/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(a) saints receiving hospitality, (b) saints attending the PSRP session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s</w:t>
                                  </w: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at the church in </w:t>
                                  </w:r>
                                </w:p>
                                <w:p w14:paraId="654D3A31" w14:textId="77777777" w:rsidR="00F227AF" w:rsidRPr="00F227AF" w:rsidRDefault="00F227AF" w:rsidP="00F227AF">
                                  <w:pPr>
                                    <w:pStyle w:val="ListParagraph"/>
                                    <w:spacing w:line="36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>Cerritos, (c) local saints meeting at the church in Cerritos who will be partaking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br/>
                                    <w:t>of meals</w:t>
                                  </w:r>
                                  <w:r w:rsidRPr="00CC6234"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full time to registration below:</w:t>
                                  </w:r>
                                </w:p>
                                <w:p w14:paraId="5EBE4630" w14:textId="77777777" w:rsidR="00F227AF" w:rsidRDefault="00F227AF" w:rsidP="00F227AF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Main Contact’s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ame: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sym w:font="Wingdings 2" w:char="F0A3"/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rother   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sym w:font="Wingdings 2" w:char="F0A3"/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ister</w:t>
                                  </w:r>
                                </w:p>
                                <w:p w14:paraId="449777DA" w14:textId="77777777" w:rsidR="00F227AF" w:rsidRPr="00E15B32" w:rsidRDefault="00F227AF" w:rsidP="00F227AF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ocality: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_________________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Email: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___________________________ </w:t>
                                  </w:r>
                                  <w:r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  <w:t xml:space="preserve">     </w:t>
                                  </w:r>
                                </w:p>
                                <w:p w14:paraId="01DDCCED" w14:textId="77777777" w:rsidR="00F227AF" w:rsidRDefault="00F227AF" w:rsidP="00F227AF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 w:hint="eastAsia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otal: 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>___________________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 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>Signature:</w:t>
                                  </w:r>
                                  <w:r w:rsidRPr="0099650D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________________________</w:t>
                                  </w:r>
                                </w:p>
                                <w:p w14:paraId="350B54B3" w14:textId="58BD0745" w:rsidR="00F227AF" w:rsidRPr="00CC6234" w:rsidRDefault="00F227AF" w:rsidP="00F227A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For Lord’s Day (</w:t>
                                  </w:r>
                                  <w:r w:rsidR="00010845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/</w:t>
                                  </w:r>
                                  <w:r w:rsidR="00010845">
                                    <w:rPr>
                                      <w:rFonts w:ascii="Times New Roman" w:hAnsi="Times New Roman" w:cs="Times New Roman"/>
                                    </w:rPr>
                                    <w:t>7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), please indicate how many will stay for </w:t>
                                  </w:r>
                                </w:p>
                                <w:p w14:paraId="0EBD1E24" w14:textId="77777777" w:rsidR="00F227AF" w:rsidRDefault="00F227AF" w:rsidP="00F227AF">
                                  <w:pPr>
                                    <w:pStyle w:val="ListParagraph"/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Breakfast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_______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ab/>
                                    <w:t xml:space="preserve"> Lunch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: 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>_______</w:t>
                                  </w:r>
                                </w:p>
                                <w:p w14:paraId="0839FDA9" w14:textId="77777777" w:rsidR="00F227AF" w:rsidRPr="003D44BF" w:rsidRDefault="00F227AF" w:rsidP="00F227A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We ask saints to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freely </w:t>
                                  </w:r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t>give offerings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Please put the offerings into the offering box. </w:t>
                                  </w:r>
                                </w:p>
                                <w:p w14:paraId="03A873FA" w14:textId="33C4E0D0" w:rsidR="003D44BF" w:rsidRPr="003D44BF" w:rsidRDefault="00F227AF" w:rsidP="00F227AF">
                                  <w:pPr>
                                    <w:pStyle w:val="ListParagraph"/>
                                    <w:numPr>
                                      <w:ilvl w:val="0"/>
                                      <w:numId w:val="5"/>
                                    </w:numPr>
                                    <w:spacing w:after="120" w:line="480" w:lineRule="exact"/>
                                    <w:ind w:left="1080"/>
                                    <w:rPr>
                                      <w:rFonts w:ascii="Times New Roman" w:eastAsia="華康仿宋體W4" w:hAnsi="Times New Roman" w:cs="Times New Roman"/>
                                    </w:rPr>
                                  </w:pP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t xml:space="preserve">If groups or individuals would like to attend 2019 Summer Training full time PSRP and </w:t>
                                  </w:r>
                                  <w:r w:rsidRPr="00CC6234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>pre-register for meals, please let brother David Chiu know before 5/31/2019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 xml:space="preserve">. </w:t>
                                  </w:r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br/>
                                    <w:t xml:space="preserve">Email: </w:t>
                                  </w:r>
                                  <w:hyperlink r:id="rId7" w:history="1">
                                    <w:r w:rsidRPr="003D44BF">
                                      <w:rPr>
                                        <w:rStyle w:val="Hyperlink"/>
                                        <w:rFonts w:ascii="Times New Roman" w:hAnsi="Times New Roman" w:cs="Times New Roman"/>
                                      </w:rPr>
                                      <w:t>contactus@churchincerritos.org</w:t>
                                    </w:r>
                                  </w:hyperlink>
                                  <w:r w:rsidRPr="003D44BF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      Phone: (608) 772-5870</w:t>
                                  </w:r>
                                </w:p>
                                <w:p w14:paraId="7075E2C2" w14:textId="77777777" w:rsidR="003D44BF" w:rsidRPr="0099650D" w:rsidRDefault="003D44BF" w:rsidP="003D44BF">
                                  <w:pPr>
                                    <w:ind w:left="475" w:hanging="475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14:paraId="75891B5E" w14:textId="77777777" w:rsidR="003D44BF" w:rsidRPr="0099650D" w:rsidRDefault="003D44BF" w:rsidP="003D44BF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B1CD3C" id="Text Box 5" o:spid="_x0000_s1027" type="#_x0000_t202" style="position:absolute;left:0;text-align:left;margin-left:0;margin-top:18pt;width:561.6pt;height:5in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" fillcolor="white [3201]" stroked="f" strokeweight=".5pt">
                      <v:textbox>
                        <w:txbxContent>
                          <w:p w14:paraId="0890DC59" w14:textId="41359626" w:rsidR="00F227AF" w:rsidRPr="006714AB" w:rsidRDefault="00F227AF" w:rsidP="00F227AF">
                            <w:pPr>
                              <w:spacing w:after="120"/>
                              <w:ind w:left="475" w:hanging="475"/>
                              <w:jc w:val="center"/>
                              <w:rPr>
                                <w:rFonts w:ascii="Times New Roman" w:eastAsia="華康仿宋體W4" w:hAnsi="Times New Roman" w:cs="Times New Roman"/>
                                <w:b/>
                              </w:rPr>
                            </w:pP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>201</w:t>
                            </w:r>
                            <w:r w:rsidR="00010845">
                              <w:rPr>
                                <w:rFonts w:ascii="Times New Roman" w:eastAsia="華康仿宋體W4" w:hAnsi="Times New Roman" w:cs="Times New Roman"/>
                              </w:rPr>
                              <w:t>9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</w:t>
                            </w:r>
                            <w:r w:rsidR="00010845">
                              <w:rPr>
                                <w:rFonts w:ascii="Times New Roman" w:eastAsia="華康仿宋體W4" w:hAnsi="Times New Roman" w:cs="Times New Roman"/>
                              </w:rPr>
                              <w:t>July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Training PSRP and 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>Full</w:t>
                            </w:r>
                            <w:r w:rsidR="00461E1B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  <w:b/>
                                <w:bCs/>
                              </w:rPr>
                              <w:t>Time</w:t>
                            </w: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</w:t>
                            </w:r>
                            <w:r w:rsidRPr="006714AB">
                              <w:rPr>
                                <w:rFonts w:ascii="Times New Roman" w:eastAsia="華康仿宋體W4" w:hAnsi="Times New Roman" w:cs="Times New Roman"/>
                                <w:b/>
                              </w:rPr>
                              <w:t xml:space="preserve">(Tuesday to Saturday) </w:t>
                            </w:r>
                          </w:p>
                          <w:p w14:paraId="3861FF40" w14:textId="77777777" w:rsidR="00F227AF" w:rsidRPr="0099650D" w:rsidRDefault="00F227AF" w:rsidP="00F227AF">
                            <w:pPr>
                              <w:spacing w:after="120"/>
                              <w:ind w:left="475" w:hanging="475"/>
                              <w:jc w:val="center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99650D">
                              <w:rPr>
                                <w:rFonts w:ascii="Times New Roman" w:eastAsia="華康仿宋體W4" w:hAnsi="Times New Roman" w:cs="Times New Roman"/>
                              </w:rPr>
                              <w:t>Meal Registration Form at Church in Cerritos</w:t>
                            </w:r>
                          </w:p>
                          <w:p w14:paraId="228A0794" w14:textId="77777777" w:rsidR="00F227AF" w:rsidRPr="00CC6234" w:rsidRDefault="00F227AF" w:rsidP="00F22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To better plan for the preparing of meals for the saints during the training, we ask that:</w:t>
                            </w:r>
                          </w:p>
                          <w:p w14:paraId="24517DA0" w14:textId="77777777" w:rsidR="00F227AF" w:rsidRPr="00CC6234" w:rsidRDefault="00F227AF" w:rsidP="00F227AF">
                            <w:pPr>
                              <w:pStyle w:val="ListParagraph"/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(a) saints receiving hospitality, (b) saints attending the PSRP session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t>s</w:t>
                            </w: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at the church in </w:t>
                            </w:r>
                          </w:p>
                          <w:p w14:paraId="654D3A31" w14:textId="77777777" w:rsidR="00F227AF" w:rsidRPr="00F227AF" w:rsidRDefault="00F227AF" w:rsidP="00F227AF">
                            <w:pPr>
                              <w:pStyle w:val="ListParagraph"/>
                              <w:spacing w:line="36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>Cerritos, (c) local saints meeting at the church in Cerritos who will be partaking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br/>
                              <w:t>of meals</w:t>
                            </w:r>
                            <w:r w:rsidRPr="00CC6234"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full time to registration below:</w:t>
                            </w:r>
                          </w:p>
                          <w:p w14:paraId="5EBE4630" w14:textId="77777777" w:rsidR="00F227AF" w:rsidRDefault="00F227AF" w:rsidP="00F227AF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Main Contact’s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ame: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 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B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rother   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sym w:font="Wingdings 2" w:char="F0A3"/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ister</w:t>
                            </w:r>
                          </w:p>
                          <w:p w14:paraId="449777DA" w14:textId="77777777" w:rsidR="00F227AF" w:rsidRPr="00E15B32" w:rsidRDefault="00F227AF" w:rsidP="00F227AF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ocality: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  _________________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Email: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___________________________ </w:t>
                            </w:r>
                            <w:r>
                              <w:rPr>
                                <w:rFonts w:ascii="Times New Roman" w:eastAsia="華康仿宋體W4" w:hAnsi="Times New Roman" w:cs="Times New Roman"/>
                              </w:rPr>
                              <w:t xml:space="preserve">     </w:t>
                            </w:r>
                          </w:p>
                          <w:p w14:paraId="01DDCCED" w14:textId="77777777" w:rsidR="00F227AF" w:rsidRDefault="00F227AF" w:rsidP="00F227AF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</w:rPr>
                              <w:t>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otal: 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>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>Signature:</w:t>
                            </w:r>
                            <w:r w:rsidRPr="0099650D">
                              <w:rPr>
                                <w:rFonts w:ascii="Times New Roman" w:hAnsi="Times New Roman" w:cs="Times New Roman"/>
                              </w:rPr>
                              <w:t xml:space="preserve">   ________________________</w:t>
                            </w:r>
                          </w:p>
                          <w:p w14:paraId="350B54B3" w14:textId="58BD0745" w:rsidR="00F227AF" w:rsidRPr="00CC6234" w:rsidRDefault="00F227AF" w:rsidP="00F22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For Lord’s Day (</w:t>
                            </w:r>
                            <w:r w:rsidR="00010845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010845">
                              <w:rPr>
                                <w:rFonts w:ascii="Times New Roman" w:hAnsi="Times New Roman" w:cs="Times New Roman"/>
                              </w:rPr>
                              <w:t>7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), please indicate how many will stay for </w:t>
                            </w:r>
                          </w:p>
                          <w:p w14:paraId="0EBD1E24" w14:textId="77777777" w:rsidR="00F227AF" w:rsidRDefault="00F227AF" w:rsidP="00F227AF">
                            <w:pPr>
                              <w:pStyle w:val="ListParagraph"/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Breakfast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_______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Lunch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: 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>_______</w:t>
                            </w:r>
                          </w:p>
                          <w:p w14:paraId="0839FDA9" w14:textId="77777777" w:rsidR="00F227AF" w:rsidRPr="003D44BF" w:rsidRDefault="00F227AF" w:rsidP="00F22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t xml:space="preserve">We ask saints to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freely </w:t>
                            </w:r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t>give offerings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Please put the offerings into the offering box. </w:t>
                            </w:r>
                          </w:p>
                          <w:p w14:paraId="03A873FA" w14:textId="33C4E0D0" w:rsidR="003D44BF" w:rsidRPr="003D44BF" w:rsidRDefault="00F227AF" w:rsidP="00F227AF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20" w:line="480" w:lineRule="exact"/>
                              <w:ind w:left="1080"/>
                              <w:rPr>
                                <w:rFonts w:ascii="Times New Roman" w:eastAsia="華康仿宋體W4" w:hAnsi="Times New Roman" w:cs="Times New Roman"/>
                              </w:rPr>
                            </w:pP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t xml:space="preserve">If groups or individuals would like to attend 2019 Summer Training full time PSRP and </w:t>
                            </w:r>
                            <w:r w:rsidRPr="00CC6234">
                              <w:rPr>
                                <w:rFonts w:ascii="Times New Roman" w:hAnsi="Times New Roman" w:cs="Times New Roman"/>
                              </w:rPr>
                              <w:br/>
                              <w:t>pre-register for meals, please let brother David Chiu know before 5/31/2019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. </w:t>
                            </w:r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br/>
                              <w:t xml:space="preserve">Email: </w:t>
                            </w:r>
                            <w:hyperlink r:id="rId8" w:history="1">
                              <w:r w:rsidRPr="003D44BF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contactus@churchincerritos.org</w:t>
                              </w:r>
                            </w:hyperlink>
                            <w:r w:rsidRPr="003D44BF">
                              <w:rPr>
                                <w:rFonts w:ascii="Times New Roman" w:hAnsi="Times New Roman" w:cs="Times New Roman"/>
                              </w:rPr>
                              <w:t xml:space="preserve">       Phone: (608) 772-5870</w:t>
                            </w:r>
                          </w:p>
                          <w:p w14:paraId="7075E2C2" w14:textId="77777777" w:rsidR="003D44BF" w:rsidRPr="0099650D" w:rsidRDefault="003D44BF" w:rsidP="003D44BF">
                            <w:pPr>
                              <w:ind w:left="475" w:hanging="475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5891B5E" w14:textId="77777777" w:rsidR="003D44BF" w:rsidRPr="0099650D" w:rsidRDefault="003D44BF" w:rsidP="003D44BF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bookmarkStart w:id="0" w:name="_GoBack"/>
        <w:bookmarkEnd w:id="0"/>
      </w:tr>
    </w:tbl>
    <w:p w14:paraId="1DAC33DF" w14:textId="77777777" w:rsidR="007D6380" w:rsidRPr="007D6380" w:rsidRDefault="007D6380" w:rsidP="007D6380">
      <w:pPr>
        <w:ind w:left="200" w:right="200"/>
        <w:rPr>
          <w:vanish/>
        </w:rPr>
      </w:pPr>
    </w:p>
    <w:sectPr w:rsidR="007D6380" w:rsidRPr="007D6380" w:rsidSect="007D6380">
      <w:type w:val="continuous"/>
      <w:pgSz w:w="12240" w:h="15840"/>
      <w:pgMar w:top="0" w:right="0" w:bottom="0" w:left="0" w:header="720" w:footer="720" w:gutter="0"/>
      <w:paperSrc w:first="1" w:other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仿宋體W4">
    <w:altName w:val="Arial Unicode MS"/>
    <w:panose1 w:val="020B0604020202020204"/>
    <w:charset w:val="88"/>
    <w:family w:val="modern"/>
    <w:pitch w:val="fixed"/>
    <w:sig w:usb0="00000000" w:usb1="08080000" w:usb2="00000010" w:usb3="00000000" w:csb0="001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D3D7A"/>
    <w:multiLevelType w:val="hybridMultilevel"/>
    <w:tmpl w:val="4656BE4A"/>
    <w:lvl w:ilvl="0" w:tplc="1C6E0D54">
      <w:start w:val="1"/>
      <w:numFmt w:val="ideographLegalTraditional"/>
      <w:lvlText w:val="%1"/>
      <w:lvlJc w:val="left"/>
      <w:pPr>
        <w:ind w:left="16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76" w:hanging="360"/>
      </w:pPr>
    </w:lvl>
    <w:lvl w:ilvl="2" w:tplc="0409001B" w:tentative="1">
      <w:start w:val="1"/>
      <w:numFmt w:val="lowerRoman"/>
      <w:lvlText w:val="%3."/>
      <w:lvlJc w:val="right"/>
      <w:pPr>
        <w:ind w:left="3096" w:hanging="180"/>
      </w:pPr>
    </w:lvl>
    <w:lvl w:ilvl="3" w:tplc="0409000F" w:tentative="1">
      <w:start w:val="1"/>
      <w:numFmt w:val="decimal"/>
      <w:lvlText w:val="%4."/>
      <w:lvlJc w:val="left"/>
      <w:pPr>
        <w:ind w:left="3816" w:hanging="360"/>
      </w:pPr>
    </w:lvl>
    <w:lvl w:ilvl="4" w:tplc="04090019" w:tentative="1">
      <w:start w:val="1"/>
      <w:numFmt w:val="lowerLetter"/>
      <w:lvlText w:val="%5."/>
      <w:lvlJc w:val="left"/>
      <w:pPr>
        <w:ind w:left="4536" w:hanging="360"/>
      </w:pPr>
    </w:lvl>
    <w:lvl w:ilvl="5" w:tplc="0409001B" w:tentative="1">
      <w:start w:val="1"/>
      <w:numFmt w:val="lowerRoman"/>
      <w:lvlText w:val="%6."/>
      <w:lvlJc w:val="right"/>
      <w:pPr>
        <w:ind w:left="5256" w:hanging="180"/>
      </w:pPr>
    </w:lvl>
    <w:lvl w:ilvl="6" w:tplc="0409000F" w:tentative="1">
      <w:start w:val="1"/>
      <w:numFmt w:val="decimal"/>
      <w:lvlText w:val="%7."/>
      <w:lvlJc w:val="left"/>
      <w:pPr>
        <w:ind w:left="5976" w:hanging="360"/>
      </w:pPr>
    </w:lvl>
    <w:lvl w:ilvl="7" w:tplc="04090019" w:tentative="1">
      <w:start w:val="1"/>
      <w:numFmt w:val="lowerLetter"/>
      <w:lvlText w:val="%8."/>
      <w:lvlJc w:val="left"/>
      <w:pPr>
        <w:ind w:left="6696" w:hanging="360"/>
      </w:pPr>
    </w:lvl>
    <w:lvl w:ilvl="8" w:tplc="0409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39233B3D"/>
    <w:multiLevelType w:val="hybridMultilevel"/>
    <w:tmpl w:val="C1660356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D5243"/>
    <w:multiLevelType w:val="hybridMultilevel"/>
    <w:tmpl w:val="8A84582E"/>
    <w:lvl w:ilvl="0" w:tplc="040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12556C"/>
    <w:multiLevelType w:val="hybridMultilevel"/>
    <w:tmpl w:val="883C027C"/>
    <w:lvl w:ilvl="0" w:tplc="1C6E0D54">
      <w:start w:val="1"/>
      <w:numFmt w:val="ideographLegalTraditional"/>
      <w:lvlText w:val="%1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3E7149"/>
    <w:multiLevelType w:val="hybridMultilevel"/>
    <w:tmpl w:val="AF26B0D8"/>
    <w:lvl w:ilvl="0" w:tplc="D31C5BF8">
      <w:start w:val="1"/>
      <w:numFmt w:val="ideographLegalTraditional"/>
      <w:lvlText w:val="%1"/>
      <w:lvlJc w:val="left"/>
      <w:pPr>
        <w:ind w:left="936" w:hanging="45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380"/>
    <w:rsid w:val="00010845"/>
    <w:rsid w:val="00137CF5"/>
    <w:rsid w:val="00166931"/>
    <w:rsid w:val="001A06C5"/>
    <w:rsid w:val="001C02A2"/>
    <w:rsid w:val="001F5D78"/>
    <w:rsid w:val="002D5019"/>
    <w:rsid w:val="00314167"/>
    <w:rsid w:val="003426F6"/>
    <w:rsid w:val="00357243"/>
    <w:rsid w:val="00365739"/>
    <w:rsid w:val="003D44BF"/>
    <w:rsid w:val="00461E1B"/>
    <w:rsid w:val="004D6E2E"/>
    <w:rsid w:val="004E6896"/>
    <w:rsid w:val="004E6BDF"/>
    <w:rsid w:val="0056756C"/>
    <w:rsid w:val="005B371E"/>
    <w:rsid w:val="00611A58"/>
    <w:rsid w:val="006714AB"/>
    <w:rsid w:val="00685A06"/>
    <w:rsid w:val="006D6AB4"/>
    <w:rsid w:val="00751902"/>
    <w:rsid w:val="00781DBE"/>
    <w:rsid w:val="007D2D6F"/>
    <w:rsid w:val="007D6380"/>
    <w:rsid w:val="00805647"/>
    <w:rsid w:val="008605A2"/>
    <w:rsid w:val="00880A83"/>
    <w:rsid w:val="00883200"/>
    <w:rsid w:val="0091346D"/>
    <w:rsid w:val="0099650D"/>
    <w:rsid w:val="009F07E1"/>
    <w:rsid w:val="00B85189"/>
    <w:rsid w:val="00BC0BE5"/>
    <w:rsid w:val="00C66ADC"/>
    <w:rsid w:val="00D004E7"/>
    <w:rsid w:val="00E02C1A"/>
    <w:rsid w:val="00E15B32"/>
    <w:rsid w:val="00F227AF"/>
    <w:rsid w:val="00F7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FDE67"/>
  <w15:chartTrackingRefBased/>
  <w15:docId w15:val="{065509D5-4688-1649-B1C4-0986C268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6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5D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19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5190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68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us@churchincerritos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actus@churchincerrito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us@churchincerritos.org" TargetMode="External"/><Relationship Id="rId5" Type="http://schemas.openxmlformats.org/officeDocument/2006/relationships/hyperlink" Target="mailto:contactus@churchincerrito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2019-05-07T16:43:00Z</dcterms:created>
  <dcterms:modified xsi:type="dcterms:W3CDTF">2019-05-07T16:44:00Z</dcterms:modified>
</cp:coreProperties>
</file>